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36" w:rsidRDefault="00AD2FC2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Freshman Course Expectations:</w:t>
      </w:r>
      <w:r w:rsidR="00691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FC2" w:rsidRDefault="00AD2FC2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2FC2" w:rsidRPr="00DD5650" w:rsidRDefault="0029064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Overview:</w:t>
      </w:r>
      <w:r w:rsidR="00DD5650">
        <w:rPr>
          <w:rFonts w:ascii="Times New Roman" w:hAnsi="Times New Roman" w:cs="Times New Roman"/>
          <w:sz w:val="24"/>
          <w:szCs w:val="24"/>
        </w:rPr>
        <w:t xml:space="preserve"> During the course of this semester, students are expected to learn the fundamentals of English that are necessary for success in high school.</w:t>
      </w:r>
    </w:p>
    <w:p w:rsidR="00290648" w:rsidRDefault="00290648" w:rsidP="00AD2F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0648" w:rsidRDefault="0029064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 Rules:</w:t>
      </w:r>
    </w:p>
    <w:p w:rsidR="008F644A" w:rsidRDefault="00A753E6" w:rsidP="00DD597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D5974">
        <w:rPr>
          <w:rFonts w:ascii="Times New Roman" w:hAnsi="Times New Roman" w:cs="Times New Roman"/>
          <w:sz w:val="24"/>
          <w:szCs w:val="24"/>
        </w:rPr>
        <w:t>Be in your seat ready to begin class by the time the bell rings</w:t>
      </w:r>
    </w:p>
    <w:p w:rsidR="00DD5974" w:rsidRDefault="00DD5974" w:rsidP="00DD597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-Do not line up at the door. The teacher dismisses class, not the bell.</w:t>
      </w:r>
    </w:p>
    <w:p w:rsidR="00DD5974" w:rsidRDefault="00DD5974" w:rsidP="00DD597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-Do not bring backpacks or coats to class.</w:t>
      </w:r>
    </w:p>
    <w:p w:rsidR="00DD5974" w:rsidRDefault="00DD5974" w:rsidP="00DD597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-Follow the Warren Mott code of conduct.</w:t>
      </w:r>
    </w:p>
    <w:p w:rsidR="00DD5974" w:rsidRDefault="00DD5974" w:rsidP="00DD597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-Understand that all actions have consequences.</w:t>
      </w:r>
    </w:p>
    <w:p w:rsidR="00DD5974" w:rsidRPr="00A753E6" w:rsidRDefault="00DD5974" w:rsidP="00DD597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-Be respectful to your teacher, classmates, and the classroom.</w:t>
      </w:r>
    </w:p>
    <w:p w:rsidR="00290648" w:rsidRDefault="00290648" w:rsidP="00AD2F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46544" w:rsidRDefault="00290648" w:rsidP="00F465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F46544" w:rsidRDefault="00F46544" w:rsidP="00F465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-Pencil and pen. Please have both each day.</w:t>
      </w:r>
    </w:p>
    <w:p w:rsidR="00F46544" w:rsidRDefault="00F46544" w:rsidP="00F465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-Notebook dedicated to this course. Notebooks that allow you to tear out a page with a clean edge are preferred. </w:t>
      </w:r>
    </w:p>
    <w:p w:rsidR="00851750" w:rsidRPr="00F46544" w:rsidRDefault="00851750" w:rsidP="00F465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-Text Book</w:t>
      </w:r>
      <w:r w:rsidR="008F644A">
        <w:rPr>
          <w:rFonts w:ascii="Times New Roman" w:hAnsi="Times New Roman" w:cs="Times New Roman"/>
          <w:sz w:val="24"/>
          <w:szCs w:val="24"/>
        </w:rPr>
        <w:t xml:space="preserve"> and class novel (</w:t>
      </w:r>
      <w:r w:rsidR="003B5A71">
        <w:rPr>
          <w:rFonts w:ascii="Times New Roman" w:hAnsi="Times New Roman" w:cs="Times New Roman"/>
          <w:sz w:val="24"/>
          <w:szCs w:val="24"/>
        </w:rPr>
        <w:t xml:space="preserve">Animal Farm and </w:t>
      </w:r>
      <w:r w:rsidR="008F644A">
        <w:rPr>
          <w:rFonts w:ascii="Times New Roman" w:hAnsi="Times New Roman" w:cs="Times New Roman"/>
          <w:sz w:val="24"/>
          <w:szCs w:val="24"/>
        </w:rPr>
        <w:t>Night)</w:t>
      </w:r>
    </w:p>
    <w:p w:rsidR="00290648" w:rsidRDefault="00290648" w:rsidP="00AD2F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0648" w:rsidRPr="006916C4" w:rsidRDefault="0029064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Passes:</w:t>
      </w:r>
      <w:r w:rsidR="0069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AE3">
        <w:rPr>
          <w:rFonts w:ascii="Times New Roman" w:hAnsi="Times New Roman" w:cs="Times New Roman"/>
          <w:sz w:val="24"/>
          <w:szCs w:val="24"/>
        </w:rPr>
        <w:t>Passes will only be given in emergency situations.  Use the restroom during passing time.</w:t>
      </w:r>
      <w:r w:rsidR="00491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48" w:rsidRDefault="00290648" w:rsidP="00AD2F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0648" w:rsidRDefault="0029064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ID’s: </w:t>
      </w:r>
      <w:r w:rsidR="003B5A71">
        <w:rPr>
          <w:rFonts w:ascii="Times New Roman" w:hAnsi="Times New Roman" w:cs="Times New Roman"/>
          <w:sz w:val="24"/>
          <w:szCs w:val="24"/>
        </w:rPr>
        <w:t>You must have an 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48" w:rsidRDefault="0029064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648" w:rsidRDefault="007D6231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Grades: </w:t>
      </w:r>
      <w:r>
        <w:rPr>
          <w:rFonts w:ascii="Times New Roman" w:hAnsi="Times New Roman" w:cs="Times New Roman"/>
          <w:sz w:val="24"/>
          <w:szCs w:val="24"/>
        </w:rPr>
        <w:t>Student grades are calculated on a weighted category system. 80% of a student’s grade is made up of assessment grades. Essays, tests, quizzes, projects, and presentations are all examples of assessment grades. The remaining 20% of a student’s grade is made up of homework grades. These assignments are graded based on completion. Extra credit is occasionally offered in conjunction with the assessments in class. I encourage all students to attempt the extra credit. Please do not ask for additional extra credit projects or papers. These will not be allowed.</w:t>
      </w:r>
    </w:p>
    <w:p w:rsidR="007D6231" w:rsidRDefault="007D6231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6231" w:rsidRDefault="001167DC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Late Work: </w:t>
      </w:r>
      <w:r>
        <w:rPr>
          <w:rFonts w:ascii="Times New Roman" w:hAnsi="Times New Roman" w:cs="Times New Roman"/>
          <w:sz w:val="24"/>
          <w:szCs w:val="24"/>
        </w:rPr>
        <w:t xml:space="preserve">Most assignments will be accepted for credit up to two days late. An assignment that is one day late will receive a 10% deduction rounded down to the nearest whole point. </w:t>
      </w:r>
      <w:r w:rsidR="00AA3897">
        <w:rPr>
          <w:rFonts w:ascii="Times New Roman" w:hAnsi="Times New Roman" w:cs="Times New Roman"/>
          <w:sz w:val="24"/>
          <w:szCs w:val="24"/>
        </w:rPr>
        <w:t xml:space="preserve">An assignment submitted two days late will receive a 50% deduction rounded down to the nearest whole point. </w:t>
      </w:r>
      <w:r>
        <w:rPr>
          <w:rFonts w:ascii="Times New Roman" w:hAnsi="Times New Roman" w:cs="Times New Roman"/>
          <w:sz w:val="24"/>
          <w:szCs w:val="24"/>
        </w:rPr>
        <w:t>Assignments submitted after two days will receive a score of zero.</w:t>
      </w:r>
    </w:p>
    <w:p w:rsidR="001167DC" w:rsidRDefault="001167DC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told in advance when an assignment will not be accepted late.</w:t>
      </w:r>
    </w:p>
    <w:p w:rsidR="001167DC" w:rsidRDefault="001167DC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7DC" w:rsidRDefault="00236E0F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</w:t>
      </w:r>
      <w:r>
        <w:rPr>
          <w:rFonts w:ascii="Times New Roman" w:hAnsi="Times New Roman" w:cs="Times New Roman"/>
          <w:sz w:val="24"/>
          <w:szCs w:val="24"/>
        </w:rPr>
        <w:t>Please rea</w:t>
      </w:r>
      <w:r w:rsidR="00847AE3">
        <w:rPr>
          <w:rFonts w:ascii="Times New Roman" w:hAnsi="Times New Roman" w:cs="Times New Roman"/>
          <w:sz w:val="24"/>
          <w:szCs w:val="24"/>
        </w:rPr>
        <w:t xml:space="preserve">d and understand Warren Mott’s </w:t>
      </w:r>
      <w:r>
        <w:rPr>
          <w:rFonts w:ascii="Times New Roman" w:hAnsi="Times New Roman" w:cs="Times New Roman"/>
          <w:sz w:val="24"/>
          <w:szCs w:val="24"/>
        </w:rPr>
        <w:t>attendance policy.</w:t>
      </w:r>
    </w:p>
    <w:p w:rsidR="00236E0F" w:rsidRDefault="00236E0F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E0F" w:rsidRDefault="008E6EE4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Make-up Work: </w:t>
      </w:r>
      <w:r>
        <w:rPr>
          <w:rFonts w:ascii="Times New Roman" w:hAnsi="Times New Roman" w:cs="Times New Roman"/>
          <w:sz w:val="24"/>
          <w:szCs w:val="24"/>
        </w:rPr>
        <w:t xml:space="preserve">For excused absences (those that are reported to your house office by a parent/guardian within 48 hours), you have one day for each day absent to complete the assignment without penalty. Please keep in mind that if I’ve assigned a task prior to your absence, your absence does not extend your due date. If you miss a test/quiz due to an excused absence, I expect that you set up a time to make that up on the day you return. In all cases, I understand that you may have work to make up in 6 classes. If you think that you might need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additional time, please discuss that with me. Work missed due to an unexcused absence will earn a score of zero. Please verify all absences. </w:t>
      </w:r>
    </w:p>
    <w:p w:rsidR="005C2C1D" w:rsidRDefault="005C2C1D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C1D" w:rsidRDefault="005C2C1D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Cell Phones and Electronic Devices: </w:t>
      </w:r>
      <w:r w:rsidR="0073517E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class is a </w:t>
      </w:r>
      <w:r w:rsidR="008F644A">
        <w:rPr>
          <w:rFonts w:ascii="Times New Roman" w:hAnsi="Times New Roman" w:cs="Times New Roman"/>
          <w:sz w:val="24"/>
          <w:szCs w:val="24"/>
        </w:rPr>
        <w:t xml:space="preserve">red </w:t>
      </w:r>
      <w:r>
        <w:rPr>
          <w:rFonts w:ascii="Times New Roman" w:hAnsi="Times New Roman" w:cs="Times New Roman"/>
          <w:sz w:val="24"/>
          <w:szCs w:val="24"/>
        </w:rPr>
        <w:t xml:space="preserve">zone for cell phones and a red zone for all other electronic devices. Please familiarize yourself with the student code of conduct regarding the consequences of using electronic devices in a red zone. </w:t>
      </w:r>
    </w:p>
    <w:p w:rsidR="00847AE3" w:rsidRDefault="00847AE3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AE3" w:rsidRPr="00847AE3" w:rsidRDefault="00847AE3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47AE3">
        <w:rPr>
          <w:rFonts w:ascii="Times New Roman" w:hAnsi="Times New Roman" w:cs="Times New Roman"/>
          <w:b/>
          <w:sz w:val="24"/>
          <w:szCs w:val="24"/>
        </w:rPr>
        <w:t>Head phones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Please do not bring head phones to class.  Whether they are in use or being used as decoration is a difference without a distinction.  It is rude to speak with someone with headphones in your ears.  Multiple offenses will be treated as insubordination. </w:t>
      </w:r>
    </w:p>
    <w:p w:rsidR="005C2C1D" w:rsidRDefault="005C2C1D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2C1D" w:rsidRDefault="00805AF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Extra Help and Contact Information: </w:t>
      </w:r>
      <w:r>
        <w:rPr>
          <w:rFonts w:ascii="Times New Roman" w:hAnsi="Times New Roman" w:cs="Times New Roman"/>
          <w:sz w:val="24"/>
          <w:szCs w:val="24"/>
        </w:rPr>
        <w:t>Please seek out help before you fall behind. I’m available after school. There are a variety of tutoring programs that you can access. Learn to advocate for your success.</w:t>
      </w:r>
    </w:p>
    <w:p w:rsidR="00805AF9" w:rsidRDefault="00805AF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5AF9" w:rsidRDefault="00C3741C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464FC5" w:rsidRPr="002E594F">
          <w:rPr>
            <w:rStyle w:val="Hyperlink"/>
            <w:rFonts w:ascii="Times New Roman" w:hAnsi="Times New Roman" w:cs="Times New Roman"/>
            <w:sz w:val="24"/>
            <w:szCs w:val="24"/>
          </w:rPr>
          <w:t>hallr@wcskids.net</w:t>
        </w:r>
      </w:hyperlink>
      <w:r w:rsidR="0046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41C" w:rsidRDefault="00C3741C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586-574-3250 </w:t>
      </w:r>
      <w:proofErr w:type="spellStart"/>
      <w:r>
        <w:rPr>
          <w:rFonts w:ascii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13306</w:t>
      </w:r>
    </w:p>
    <w:p w:rsidR="00C3741C" w:rsidRDefault="00C3741C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6" w:history="1">
        <w:r w:rsidRPr="007A4058">
          <w:rPr>
            <w:rStyle w:val="Hyperlink"/>
            <w:rFonts w:ascii="Times New Roman" w:hAnsi="Times New Roman" w:cs="Times New Roman"/>
            <w:sz w:val="24"/>
            <w:szCs w:val="24"/>
          </w:rPr>
          <w:t>www.hallr.weebly.com</w:t>
        </w:r>
      </w:hyperlink>
    </w:p>
    <w:p w:rsidR="008F644A" w:rsidRDefault="00920995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Prep: Mr. Hall has</w:t>
      </w:r>
      <w:r w:rsidR="00C3741C">
        <w:rPr>
          <w:rFonts w:ascii="Times New Roman" w:hAnsi="Times New Roman" w:cs="Times New Roman"/>
          <w:sz w:val="24"/>
          <w:szCs w:val="24"/>
        </w:rPr>
        <w:t xml:space="preserve"> </w:t>
      </w:r>
      <w:r w:rsidR="003B5A71">
        <w:rPr>
          <w:rFonts w:ascii="Times New Roman" w:hAnsi="Times New Roman" w:cs="Times New Roman"/>
          <w:sz w:val="24"/>
          <w:szCs w:val="24"/>
        </w:rPr>
        <w:t>3</w:t>
      </w:r>
      <w:r w:rsidR="003B5A7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F644A">
        <w:rPr>
          <w:rFonts w:ascii="Times New Roman" w:hAnsi="Times New Roman" w:cs="Times New Roman"/>
          <w:sz w:val="24"/>
          <w:szCs w:val="24"/>
        </w:rPr>
        <w:t xml:space="preserve"> hour prep</w:t>
      </w:r>
    </w:p>
    <w:p w:rsidR="00206CAE" w:rsidRDefault="00C3741C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feel free to contact me with any questions, comments, or concerns. As a professional courtesy, please allow a fu</w:t>
      </w:r>
      <w:r w:rsidR="00920995">
        <w:rPr>
          <w:rFonts w:ascii="Times New Roman" w:hAnsi="Times New Roman" w:cs="Times New Roman"/>
          <w:sz w:val="24"/>
          <w:szCs w:val="24"/>
        </w:rPr>
        <w:t>ll business day for a response.</w:t>
      </w: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A71" w:rsidRDefault="003B5A71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A71" w:rsidRDefault="003B5A71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Default="008E1BD9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1BD9" w:rsidRPr="00392C60" w:rsidRDefault="008E1BD9" w:rsidP="008E1BD9">
      <w:pPr>
        <w:pStyle w:val="NoSpacing"/>
        <w:rPr>
          <w:sz w:val="20"/>
          <w:szCs w:val="20"/>
        </w:rPr>
      </w:pPr>
      <w:r w:rsidRPr="00392C60">
        <w:rPr>
          <w:sz w:val="20"/>
          <w:szCs w:val="20"/>
        </w:rPr>
        <w:t>Please complete this sheet and return just this sheet to Mr. Hall no later than Monday (9-</w:t>
      </w:r>
      <w:r>
        <w:rPr>
          <w:sz w:val="20"/>
          <w:szCs w:val="20"/>
        </w:rPr>
        <w:t>11-17</w:t>
      </w:r>
      <w:r w:rsidRPr="00392C60">
        <w:rPr>
          <w:sz w:val="20"/>
          <w:szCs w:val="20"/>
        </w:rPr>
        <w:t>).</w:t>
      </w:r>
    </w:p>
    <w:p w:rsidR="008E1BD9" w:rsidRPr="00392C60" w:rsidRDefault="008E1BD9" w:rsidP="008E1BD9">
      <w:pPr>
        <w:pStyle w:val="NoSpacing"/>
        <w:rPr>
          <w:sz w:val="20"/>
          <w:szCs w:val="20"/>
        </w:rPr>
      </w:pPr>
    </w:p>
    <w:p w:rsidR="008E1BD9" w:rsidRPr="00392C60" w:rsidRDefault="008E1BD9" w:rsidP="008E1BD9">
      <w:pPr>
        <w:pStyle w:val="NoSpacing"/>
        <w:rPr>
          <w:sz w:val="20"/>
          <w:szCs w:val="20"/>
        </w:rPr>
      </w:pPr>
    </w:p>
    <w:p w:rsidR="008E1BD9" w:rsidRPr="00392C60" w:rsidRDefault="008E1BD9" w:rsidP="008E1BD9">
      <w:pPr>
        <w:pStyle w:val="NoSpacing"/>
        <w:rPr>
          <w:sz w:val="20"/>
          <w:szCs w:val="20"/>
        </w:rPr>
      </w:pPr>
      <w:r w:rsidRPr="00392C60">
        <w:rPr>
          <w:sz w:val="20"/>
          <w:szCs w:val="20"/>
        </w:rPr>
        <w:t>Student Name (Please Print): _____________________________________________________</w:t>
      </w:r>
    </w:p>
    <w:p w:rsidR="008E1BD9" w:rsidRPr="00392C60" w:rsidRDefault="008E1BD9" w:rsidP="008E1BD9">
      <w:pPr>
        <w:pStyle w:val="NoSpacing"/>
        <w:rPr>
          <w:sz w:val="20"/>
          <w:szCs w:val="20"/>
        </w:rPr>
      </w:pPr>
    </w:p>
    <w:p w:rsidR="008E1BD9" w:rsidRPr="00392C60" w:rsidRDefault="008E1BD9" w:rsidP="008E1BD9">
      <w:pPr>
        <w:pStyle w:val="NoSpacing"/>
        <w:rPr>
          <w:sz w:val="20"/>
          <w:szCs w:val="20"/>
        </w:rPr>
      </w:pPr>
    </w:p>
    <w:p w:rsidR="008E1BD9" w:rsidRPr="00392C60" w:rsidRDefault="008E1BD9" w:rsidP="008E1BD9">
      <w:pPr>
        <w:pStyle w:val="NoSpacing"/>
        <w:rPr>
          <w:sz w:val="20"/>
          <w:szCs w:val="20"/>
        </w:rPr>
      </w:pPr>
      <w:r w:rsidRPr="00392C60">
        <w:rPr>
          <w:sz w:val="20"/>
          <w:szCs w:val="20"/>
        </w:rPr>
        <w:t>Student Hour: ______________________________________</w:t>
      </w:r>
    </w:p>
    <w:p w:rsidR="008E1BD9" w:rsidRPr="00392C60" w:rsidRDefault="008E1BD9" w:rsidP="008E1BD9">
      <w:pPr>
        <w:pStyle w:val="NoSpacing"/>
        <w:rPr>
          <w:sz w:val="20"/>
          <w:szCs w:val="20"/>
        </w:rPr>
      </w:pPr>
    </w:p>
    <w:p w:rsidR="008E1BD9" w:rsidRPr="00392C60" w:rsidRDefault="008E1BD9" w:rsidP="008E1BD9">
      <w:pPr>
        <w:pStyle w:val="NoSpacing"/>
        <w:rPr>
          <w:sz w:val="20"/>
          <w:szCs w:val="20"/>
        </w:rPr>
      </w:pPr>
    </w:p>
    <w:p w:rsidR="008E1BD9" w:rsidRPr="00392C60" w:rsidRDefault="008E1BD9" w:rsidP="008E1BD9">
      <w:pPr>
        <w:pStyle w:val="NoSpacing"/>
        <w:rPr>
          <w:sz w:val="20"/>
          <w:szCs w:val="20"/>
        </w:rPr>
      </w:pPr>
      <w:r w:rsidRPr="00392C60">
        <w:rPr>
          <w:sz w:val="20"/>
          <w:szCs w:val="20"/>
        </w:rPr>
        <w:t>I have received and read these expectations. _______________________________________________</w:t>
      </w:r>
    </w:p>
    <w:p w:rsidR="008E1BD9" w:rsidRPr="00392C60" w:rsidRDefault="008E1BD9" w:rsidP="008E1BD9">
      <w:pPr>
        <w:pStyle w:val="NoSpacing"/>
        <w:rPr>
          <w:sz w:val="20"/>
          <w:szCs w:val="20"/>
        </w:rPr>
      </w:pP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  <w:t>(</w:t>
      </w:r>
      <w:proofErr w:type="gramStart"/>
      <w:r w:rsidRPr="00392C60">
        <w:rPr>
          <w:sz w:val="20"/>
          <w:szCs w:val="20"/>
        </w:rPr>
        <w:t>student</w:t>
      </w:r>
      <w:proofErr w:type="gramEnd"/>
      <w:r w:rsidRPr="00392C60">
        <w:rPr>
          <w:sz w:val="20"/>
          <w:szCs w:val="20"/>
        </w:rPr>
        <w:t xml:space="preserve"> signature required)</w:t>
      </w:r>
    </w:p>
    <w:p w:rsidR="008E1BD9" w:rsidRPr="00392C60" w:rsidRDefault="008E1BD9" w:rsidP="008E1BD9">
      <w:pPr>
        <w:pStyle w:val="NoSpacing"/>
        <w:rPr>
          <w:sz w:val="20"/>
          <w:szCs w:val="20"/>
        </w:rPr>
      </w:pPr>
    </w:p>
    <w:p w:rsidR="008E1BD9" w:rsidRPr="00392C60" w:rsidRDefault="008E1BD9" w:rsidP="008E1BD9">
      <w:pPr>
        <w:pStyle w:val="NoSpacing"/>
        <w:rPr>
          <w:sz w:val="20"/>
          <w:szCs w:val="20"/>
        </w:rPr>
      </w:pP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  <w:t xml:space="preserve">          </w:t>
      </w:r>
    </w:p>
    <w:p w:rsidR="008E1BD9" w:rsidRPr="00392C60" w:rsidRDefault="008E1BD9" w:rsidP="008E1BD9">
      <w:pPr>
        <w:pStyle w:val="NoSpacing"/>
        <w:rPr>
          <w:sz w:val="20"/>
          <w:szCs w:val="20"/>
        </w:rPr>
      </w:pP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  <w:t xml:space="preserve">         ________________________________________________</w:t>
      </w:r>
    </w:p>
    <w:p w:rsidR="008E1BD9" w:rsidRPr="00392C60" w:rsidRDefault="008E1BD9" w:rsidP="008E1BD9">
      <w:pPr>
        <w:pStyle w:val="NoSpacing"/>
        <w:rPr>
          <w:sz w:val="20"/>
          <w:szCs w:val="20"/>
        </w:rPr>
      </w:pP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</w:r>
      <w:r w:rsidRPr="00392C60">
        <w:rPr>
          <w:sz w:val="20"/>
          <w:szCs w:val="20"/>
        </w:rPr>
        <w:tab/>
        <w:t>(</w:t>
      </w:r>
      <w:proofErr w:type="gramStart"/>
      <w:r w:rsidRPr="00392C60">
        <w:rPr>
          <w:sz w:val="20"/>
          <w:szCs w:val="20"/>
        </w:rPr>
        <w:t>parent/guardian</w:t>
      </w:r>
      <w:proofErr w:type="gramEnd"/>
      <w:r w:rsidRPr="00392C60">
        <w:rPr>
          <w:sz w:val="20"/>
          <w:szCs w:val="20"/>
        </w:rPr>
        <w:t xml:space="preserve"> signature required)</w:t>
      </w:r>
    </w:p>
    <w:p w:rsidR="008E1BD9" w:rsidRPr="00392C60" w:rsidRDefault="008E1BD9" w:rsidP="008E1BD9">
      <w:pPr>
        <w:pStyle w:val="NoSpacing"/>
        <w:rPr>
          <w:sz w:val="20"/>
          <w:szCs w:val="20"/>
        </w:rPr>
      </w:pPr>
    </w:p>
    <w:p w:rsidR="008E1BD9" w:rsidRPr="00392C60" w:rsidRDefault="008E1BD9" w:rsidP="008E1BD9">
      <w:pPr>
        <w:pStyle w:val="NoSpacing"/>
        <w:rPr>
          <w:sz w:val="20"/>
          <w:szCs w:val="20"/>
        </w:rPr>
      </w:pPr>
    </w:p>
    <w:p w:rsidR="008E1BD9" w:rsidRDefault="008E1BD9" w:rsidP="008E1BD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2C60">
        <w:rPr>
          <w:sz w:val="20"/>
          <w:szCs w:val="20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5F8" w:rsidRDefault="006535F8" w:rsidP="00AD2F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5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060"/>
    <w:multiLevelType w:val="hybridMultilevel"/>
    <w:tmpl w:val="69D8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C2"/>
    <w:rsid w:val="00011285"/>
    <w:rsid w:val="000323D7"/>
    <w:rsid w:val="000377E1"/>
    <w:rsid w:val="000619EA"/>
    <w:rsid w:val="000670E2"/>
    <w:rsid w:val="00076282"/>
    <w:rsid w:val="0007649B"/>
    <w:rsid w:val="00086B38"/>
    <w:rsid w:val="000B193B"/>
    <w:rsid w:val="000C1757"/>
    <w:rsid w:val="000D6561"/>
    <w:rsid w:val="000F01B5"/>
    <w:rsid w:val="000F06B1"/>
    <w:rsid w:val="001135AB"/>
    <w:rsid w:val="001167DC"/>
    <w:rsid w:val="00120087"/>
    <w:rsid w:val="00127BA7"/>
    <w:rsid w:val="00133707"/>
    <w:rsid w:val="00156488"/>
    <w:rsid w:val="00166086"/>
    <w:rsid w:val="0016658C"/>
    <w:rsid w:val="001679E0"/>
    <w:rsid w:val="00180164"/>
    <w:rsid w:val="00180A7C"/>
    <w:rsid w:val="00184850"/>
    <w:rsid w:val="00187CAB"/>
    <w:rsid w:val="001974F0"/>
    <w:rsid w:val="001B29C0"/>
    <w:rsid w:val="001C3436"/>
    <w:rsid w:val="001D1236"/>
    <w:rsid w:val="001D3A7B"/>
    <w:rsid w:val="001E5030"/>
    <w:rsid w:val="00200769"/>
    <w:rsid w:val="00206CAE"/>
    <w:rsid w:val="002216F8"/>
    <w:rsid w:val="00223F02"/>
    <w:rsid w:val="00225AAB"/>
    <w:rsid w:val="00230EC6"/>
    <w:rsid w:val="00231A89"/>
    <w:rsid w:val="00236E0F"/>
    <w:rsid w:val="0024025C"/>
    <w:rsid w:val="00246285"/>
    <w:rsid w:val="00251A7E"/>
    <w:rsid w:val="00254AB6"/>
    <w:rsid w:val="002665B8"/>
    <w:rsid w:val="00276A2B"/>
    <w:rsid w:val="00280D47"/>
    <w:rsid w:val="00290648"/>
    <w:rsid w:val="002A1D97"/>
    <w:rsid w:val="002A4B0D"/>
    <w:rsid w:val="002C1324"/>
    <w:rsid w:val="002C1C90"/>
    <w:rsid w:val="002D598E"/>
    <w:rsid w:val="002E4068"/>
    <w:rsid w:val="00301EDF"/>
    <w:rsid w:val="00315028"/>
    <w:rsid w:val="00323759"/>
    <w:rsid w:val="00326780"/>
    <w:rsid w:val="00360B32"/>
    <w:rsid w:val="003622A7"/>
    <w:rsid w:val="00365CE0"/>
    <w:rsid w:val="003A3AAD"/>
    <w:rsid w:val="003B5A71"/>
    <w:rsid w:val="003C6355"/>
    <w:rsid w:val="003C72CF"/>
    <w:rsid w:val="003D624D"/>
    <w:rsid w:val="003E774E"/>
    <w:rsid w:val="003E7D46"/>
    <w:rsid w:val="003F05F9"/>
    <w:rsid w:val="003F3A0B"/>
    <w:rsid w:val="003F5770"/>
    <w:rsid w:val="003F7A65"/>
    <w:rsid w:val="004045E2"/>
    <w:rsid w:val="0041020D"/>
    <w:rsid w:val="00411E96"/>
    <w:rsid w:val="00415492"/>
    <w:rsid w:val="00416B24"/>
    <w:rsid w:val="00417D33"/>
    <w:rsid w:val="00432E80"/>
    <w:rsid w:val="004369CA"/>
    <w:rsid w:val="0044256A"/>
    <w:rsid w:val="0044669F"/>
    <w:rsid w:val="00447448"/>
    <w:rsid w:val="00454A46"/>
    <w:rsid w:val="0046055B"/>
    <w:rsid w:val="00461794"/>
    <w:rsid w:val="00461A11"/>
    <w:rsid w:val="00464FC5"/>
    <w:rsid w:val="00471207"/>
    <w:rsid w:val="00471CC4"/>
    <w:rsid w:val="00490A99"/>
    <w:rsid w:val="004914AB"/>
    <w:rsid w:val="00496115"/>
    <w:rsid w:val="004A3386"/>
    <w:rsid w:val="004A5365"/>
    <w:rsid w:val="004B3DE9"/>
    <w:rsid w:val="004B5725"/>
    <w:rsid w:val="004C798F"/>
    <w:rsid w:val="004E7F64"/>
    <w:rsid w:val="00504DE8"/>
    <w:rsid w:val="005055E3"/>
    <w:rsid w:val="00506576"/>
    <w:rsid w:val="005313D7"/>
    <w:rsid w:val="005367E4"/>
    <w:rsid w:val="005432FF"/>
    <w:rsid w:val="00580076"/>
    <w:rsid w:val="005A3B43"/>
    <w:rsid w:val="005B2D0F"/>
    <w:rsid w:val="005B35F0"/>
    <w:rsid w:val="005C2C1D"/>
    <w:rsid w:val="005C5890"/>
    <w:rsid w:val="005C6F92"/>
    <w:rsid w:val="005C7DD9"/>
    <w:rsid w:val="005D48BC"/>
    <w:rsid w:val="005D4A26"/>
    <w:rsid w:val="005D7284"/>
    <w:rsid w:val="005E4FA1"/>
    <w:rsid w:val="005E72A5"/>
    <w:rsid w:val="005F30EA"/>
    <w:rsid w:val="005F4A97"/>
    <w:rsid w:val="006004E7"/>
    <w:rsid w:val="00601FC6"/>
    <w:rsid w:val="00602C80"/>
    <w:rsid w:val="00610A44"/>
    <w:rsid w:val="00625440"/>
    <w:rsid w:val="00636532"/>
    <w:rsid w:val="00651089"/>
    <w:rsid w:val="00653134"/>
    <w:rsid w:val="006535F8"/>
    <w:rsid w:val="006536AA"/>
    <w:rsid w:val="006571BA"/>
    <w:rsid w:val="00657F85"/>
    <w:rsid w:val="00664CCC"/>
    <w:rsid w:val="00681892"/>
    <w:rsid w:val="00684A30"/>
    <w:rsid w:val="0069057D"/>
    <w:rsid w:val="006916C4"/>
    <w:rsid w:val="006A58AE"/>
    <w:rsid w:val="006B2482"/>
    <w:rsid w:val="006B545A"/>
    <w:rsid w:val="006B65E6"/>
    <w:rsid w:val="006C0005"/>
    <w:rsid w:val="006C37EC"/>
    <w:rsid w:val="006E2CD1"/>
    <w:rsid w:val="00705328"/>
    <w:rsid w:val="00710D6D"/>
    <w:rsid w:val="0073377D"/>
    <w:rsid w:val="0073517E"/>
    <w:rsid w:val="0075642D"/>
    <w:rsid w:val="00780C23"/>
    <w:rsid w:val="00782E6F"/>
    <w:rsid w:val="007B423B"/>
    <w:rsid w:val="007C0B2E"/>
    <w:rsid w:val="007C2288"/>
    <w:rsid w:val="007D45F9"/>
    <w:rsid w:val="007D6231"/>
    <w:rsid w:val="0080536F"/>
    <w:rsid w:val="00805AF9"/>
    <w:rsid w:val="00841480"/>
    <w:rsid w:val="00847AE3"/>
    <w:rsid w:val="008507C0"/>
    <w:rsid w:val="00851750"/>
    <w:rsid w:val="0085343D"/>
    <w:rsid w:val="00874345"/>
    <w:rsid w:val="0087518C"/>
    <w:rsid w:val="008A3187"/>
    <w:rsid w:val="008B6C7D"/>
    <w:rsid w:val="008D17CC"/>
    <w:rsid w:val="008E18E1"/>
    <w:rsid w:val="008E1BD9"/>
    <w:rsid w:val="008E6EE4"/>
    <w:rsid w:val="008F0C10"/>
    <w:rsid w:val="008F644A"/>
    <w:rsid w:val="009027EE"/>
    <w:rsid w:val="009078FB"/>
    <w:rsid w:val="00915333"/>
    <w:rsid w:val="00920995"/>
    <w:rsid w:val="0092411E"/>
    <w:rsid w:val="00927757"/>
    <w:rsid w:val="00971186"/>
    <w:rsid w:val="00986A90"/>
    <w:rsid w:val="00987265"/>
    <w:rsid w:val="00996517"/>
    <w:rsid w:val="009C5E62"/>
    <w:rsid w:val="009E50F0"/>
    <w:rsid w:val="009E754B"/>
    <w:rsid w:val="009F0109"/>
    <w:rsid w:val="00A00381"/>
    <w:rsid w:val="00A04772"/>
    <w:rsid w:val="00A06F14"/>
    <w:rsid w:val="00A171EC"/>
    <w:rsid w:val="00A23177"/>
    <w:rsid w:val="00A47FAE"/>
    <w:rsid w:val="00A51089"/>
    <w:rsid w:val="00A65075"/>
    <w:rsid w:val="00A753E6"/>
    <w:rsid w:val="00A765DB"/>
    <w:rsid w:val="00A86F0C"/>
    <w:rsid w:val="00AA3897"/>
    <w:rsid w:val="00AB4391"/>
    <w:rsid w:val="00AD2FC2"/>
    <w:rsid w:val="00AD7B34"/>
    <w:rsid w:val="00AF3A22"/>
    <w:rsid w:val="00B04D2C"/>
    <w:rsid w:val="00B058FB"/>
    <w:rsid w:val="00B132D6"/>
    <w:rsid w:val="00B16E14"/>
    <w:rsid w:val="00B22001"/>
    <w:rsid w:val="00B2399F"/>
    <w:rsid w:val="00B33009"/>
    <w:rsid w:val="00B4520B"/>
    <w:rsid w:val="00B52372"/>
    <w:rsid w:val="00B52B89"/>
    <w:rsid w:val="00B55485"/>
    <w:rsid w:val="00B6332C"/>
    <w:rsid w:val="00B71379"/>
    <w:rsid w:val="00B86199"/>
    <w:rsid w:val="00B94EEF"/>
    <w:rsid w:val="00BB7A2F"/>
    <w:rsid w:val="00BD48B2"/>
    <w:rsid w:val="00BF6307"/>
    <w:rsid w:val="00C0249A"/>
    <w:rsid w:val="00C0283C"/>
    <w:rsid w:val="00C206FC"/>
    <w:rsid w:val="00C20855"/>
    <w:rsid w:val="00C3497F"/>
    <w:rsid w:val="00C3741C"/>
    <w:rsid w:val="00C4044F"/>
    <w:rsid w:val="00C449D1"/>
    <w:rsid w:val="00C46A05"/>
    <w:rsid w:val="00C530DB"/>
    <w:rsid w:val="00C65A45"/>
    <w:rsid w:val="00C724BE"/>
    <w:rsid w:val="00C76A06"/>
    <w:rsid w:val="00C921C4"/>
    <w:rsid w:val="00CA73C5"/>
    <w:rsid w:val="00CA7504"/>
    <w:rsid w:val="00CB0463"/>
    <w:rsid w:val="00CB1129"/>
    <w:rsid w:val="00CB61AE"/>
    <w:rsid w:val="00CC00B1"/>
    <w:rsid w:val="00CD1A3D"/>
    <w:rsid w:val="00CD457F"/>
    <w:rsid w:val="00CE50D8"/>
    <w:rsid w:val="00CE7511"/>
    <w:rsid w:val="00CF6DFE"/>
    <w:rsid w:val="00CF730F"/>
    <w:rsid w:val="00D00C2B"/>
    <w:rsid w:val="00D26472"/>
    <w:rsid w:val="00D32622"/>
    <w:rsid w:val="00D5182A"/>
    <w:rsid w:val="00D5245B"/>
    <w:rsid w:val="00D63573"/>
    <w:rsid w:val="00D71EB5"/>
    <w:rsid w:val="00D746EE"/>
    <w:rsid w:val="00DB682C"/>
    <w:rsid w:val="00DC1D66"/>
    <w:rsid w:val="00DC21F5"/>
    <w:rsid w:val="00DC4A8F"/>
    <w:rsid w:val="00DC6CBF"/>
    <w:rsid w:val="00DD5650"/>
    <w:rsid w:val="00DD58D5"/>
    <w:rsid w:val="00DD5974"/>
    <w:rsid w:val="00DD7CC8"/>
    <w:rsid w:val="00DE0CC6"/>
    <w:rsid w:val="00DE4F7C"/>
    <w:rsid w:val="00DF2B78"/>
    <w:rsid w:val="00DF611B"/>
    <w:rsid w:val="00E04AF4"/>
    <w:rsid w:val="00E07946"/>
    <w:rsid w:val="00E23D21"/>
    <w:rsid w:val="00E26BFB"/>
    <w:rsid w:val="00E3795A"/>
    <w:rsid w:val="00E47D02"/>
    <w:rsid w:val="00E53B65"/>
    <w:rsid w:val="00E65935"/>
    <w:rsid w:val="00E7399B"/>
    <w:rsid w:val="00EA129C"/>
    <w:rsid w:val="00EA3CF6"/>
    <w:rsid w:val="00EB6F7E"/>
    <w:rsid w:val="00EC1B3D"/>
    <w:rsid w:val="00EC39BE"/>
    <w:rsid w:val="00EF54AC"/>
    <w:rsid w:val="00F178C0"/>
    <w:rsid w:val="00F17F15"/>
    <w:rsid w:val="00F32EBE"/>
    <w:rsid w:val="00F34EDB"/>
    <w:rsid w:val="00F36B60"/>
    <w:rsid w:val="00F372E1"/>
    <w:rsid w:val="00F4433A"/>
    <w:rsid w:val="00F46544"/>
    <w:rsid w:val="00F5167C"/>
    <w:rsid w:val="00F55156"/>
    <w:rsid w:val="00F57CAC"/>
    <w:rsid w:val="00F614F4"/>
    <w:rsid w:val="00F659A3"/>
    <w:rsid w:val="00F73A4D"/>
    <w:rsid w:val="00F74528"/>
    <w:rsid w:val="00F8171E"/>
    <w:rsid w:val="00FA5480"/>
    <w:rsid w:val="00FB5983"/>
    <w:rsid w:val="00FB7EE5"/>
    <w:rsid w:val="00FD6E25"/>
    <w:rsid w:val="00FE700D"/>
    <w:rsid w:val="00FF0B47"/>
    <w:rsid w:val="00FF1C2F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0F2E"/>
  <w15:docId w15:val="{B67C883B-8DF9-4259-ADF5-DDC563C7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F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llr.weebly.com" TargetMode="External"/><Relationship Id="rId5" Type="http://schemas.openxmlformats.org/officeDocument/2006/relationships/hyperlink" Target="mailto:hallr@wcsk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P.J. Lewalski</dc:creator>
  <cp:lastModifiedBy>Windows User</cp:lastModifiedBy>
  <cp:revision>3</cp:revision>
  <dcterms:created xsi:type="dcterms:W3CDTF">2019-01-22T17:59:00Z</dcterms:created>
  <dcterms:modified xsi:type="dcterms:W3CDTF">2020-01-16T17:12:00Z</dcterms:modified>
</cp:coreProperties>
</file>